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4B716">
      <w:pPr>
        <w:spacing w:before="312" w:beforeLines="100" w:after="312" w:afterLines="100"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704A49D3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A0192E9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75FC027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CE0336A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175C1B5A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E9471B6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7162FA7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D83E684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0352E74">
      <w:pPr>
        <w:pStyle w:val="2"/>
        <w:spacing w:before="0" w:beforeLines="0" w:after="0" w:afterLines="0" w:line="600" w:lineRule="exact"/>
        <w:rPr>
          <w:rFonts w:hint="eastAsia"/>
        </w:rPr>
      </w:pPr>
    </w:p>
    <w:p w14:paraId="74BF5EB1">
      <w:pPr>
        <w:spacing w:after="156" w:afterLines="50" w:line="600" w:lineRule="exact"/>
        <w:ind w:left="1680" w:leftChars="800" w:right="1680" w:rightChars="800"/>
        <w:rPr>
          <w:rFonts w:hint="eastAsia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　</w:t>
      </w:r>
    </w:p>
    <w:p w14:paraId="736EADB1">
      <w:pPr>
        <w:spacing w:after="156" w:afterLines="50" w:line="600" w:lineRule="exact"/>
        <w:ind w:left="1680" w:leftChars="800" w:right="1680" w:rightChars="8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　</w:t>
      </w:r>
    </w:p>
    <w:p w14:paraId="01910828">
      <w:pPr>
        <w:spacing w:after="156" w:afterLines="50" w:line="600" w:lineRule="exact"/>
        <w:ind w:left="1680" w:leftChars="800" w:right="1680" w:rightChars="8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　</w:t>
      </w:r>
    </w:p>
    <w:p w14:paraId="3A446FE5">
      <w:pPr>
        <w:spacing w:after="156" w:afterLines="50" w:line="600" w:lineRule="exact"/>
        <w:ind w:left="1680" w:leftChars="800" w:right="1680" w:rightChars="8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　</w:t>
      </w:r>
    </w:p>
    <w:p w14:paraId="52777497">
      <w:pPr>
        <w:spacing w:after="156" w:afterLines="50" w:line="600" w:lineRule="exact"/>
        <w:ind w:left="1680" w:leftChars="800" w:right="1680" w:rightChars="8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　</w:t>
      </w:r>
    </w:p>
    <w:p w14:paraId="497408DF">
      <w:pPr>
        <w:spacing w:after="156" w:afterLines="50" w:line="600" w:lineRule="exact"/>
        <w:ind w:left="1680" w:leftChars="800" w:right="1680" w:rightChars="8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　</w:t>
      </w:r>
    </w:p>
    <w:p w14:paraId="2D38C76F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2F7D1559">
      <w:pPr>
        <w:pStyle w:val="3"/>
        <w:spacing w:before="0" w:beforeAutospacing="0" w:after="0" w:afterAutospacing="0"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A266288">
      <w:pPr>
        <w:spacing w:line="600" w:lineRule="exact"/>
        <w:jc w:val="center"/>
        <w:rPr>
          <w:rFonts w:hint="eastAsia"/>
          <w:sz w:val="32"/>
          <w:szCs w:val="32"/>
        </w:rPr>
      </w:pPr>
    </w:p>
    <w:p w14:paraId="05F16392">
      <w:pPr>
        <w:pStyle w:val="2"/>
        <w:spacing w:before="0" w:beforeLines="0" w:after="0" w:afterLines="0" w:line="60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1A515562"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 w14:paraId="7561CE18"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17DE2970"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 w14:paraId="6893E024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5D373327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55AF7873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3．本表一式二份，正反两面均需打印，并用胶固定装订线。一份存人事档案，一份存业务档案。</w:t>
      </w:r>
    </w:p>
    <w:p w14:paraId="7ADF47C8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1C03A44B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030BCDB6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3226B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E97A29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9D9C5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E2BAA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5E3E29E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55C11F">
            <w:pPr>
              <w:spacing w:line="320" w:lineRule="exact"/>
              <w:rPr>
                <w:rFonts w:hint="eastAsia" w:ascii="方正书宋_GBK" w:hAnsi="Arial Narrow" w:eastAsia="方正书宋_GBK"/>
                <w:sz w:val="24"/>
              </w:rPr>
            </w:pP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E09EF3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照片</w:t>
            </w:r>
          </w:p>
        </w:tc>
      </w:tr>
      <w:tr w14:paraId="37286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FCB6C3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6490E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6AD2B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19D63A6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0752F2">
            <w:pPr>
              <w:spacing w:line="320" w:lineRule="exact"/>
              <w:jc w:val="right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　月</w:t>
            </w: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57AA4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5CB8B6">
            <w:pPr>
              <w:spacing w:line="320" w:lineRule="exact"/>
              <w:jc w:val="righ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C47E66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</w:tr>
      <w:tr w14:paraId="3687D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09FB4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D4359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D0834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056057D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EA1A6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F497B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0988D65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83AF3A">
            <w:pPr>
              <w:spacing w:line="320" w:lineRule="exact"/>
              <w:jc w:val="right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　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3F2EC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</w:tr>
      <w:tr w14:paraId="07D1E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B0C94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454B8C5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FC27F7">
            <w:pPr>
              <w:spacing w:line="320" w:lineRule="exact"/>
              <w:jc w:val="right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BAFAF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115542E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504040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</w:tr>
      <w:tr w14:paraId="42372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B1F74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CA2D0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EEBA0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6B6EE73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8815A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FEA769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413C446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18BB1E">
            <w:pPr>
              <w:spacing w:line="320" w:lineRule="exact"/>
              <w:jc w:val="right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　月</w:t>
            </w:r>
          </w:p>
        </w:tc>
      </w:tr>
      <w:tr w14:paraId="4390C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73B78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D86EE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F4070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628F7C7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89E9BE">
            <w:pPr>
              <w:spacing w:line="320" w:lineRule="exact"/>
              <w:rPr>
                <w:rFonts w:hint="eastAsia" w:ascii="方正书宋_GBK" w:hAnsi="Arial Narrow" w:eastAsia="方正书宋_GBK"/>
                <w:sz w:val="24"/>
              </w:rPr>
            </w:pPr>
          </w:p>
        </w:tc>
      </w:tr>
    </w:tbl>
    <w:p w14:paraId="51913DCF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415"/>
        <w:gridCol w:w="2310"/>
        <w:gridCol w:w="1472"/>
      </w:tblGrid>
      <w:tr w14:paraId="2FE10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5B8D3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24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A0612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37A66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1E55CAE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B4DB36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59ED1EF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</w:tr>
      <w:tr w14:paraId="212C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25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282E0C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24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8E7298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45D44B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DBD36A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</w:tr>
    </w:tbl>
    <w:p w14:paraId="6D38CCAF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945"/>
        <w:gridCol w:w="1260"/>
        <w:gridCol w:w="1785"/>
        <w:gridCol w:w="1575"/>
        <w:gridCol w:w="1260"/>
        <w:gridCol w:w="735"/>
      </w:tblGrid>
      <w:tr w14:paraId="0F05C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5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0B4C2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0F776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A5DF4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A217B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57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1E3BF9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9401F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D273B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</w:tr>
      <w:tr w14:paraId="39A1A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15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F6040B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8F58D7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286CA2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A46781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57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D69BF9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4FB1FB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682F0B">
            <w:pPr>
              <w:spacing w:line="320" w:lineRule="exact"/>
              <w:rPr>
                <w:rFonts w:hint="eastAsia" w:ascii="方正书宋_GBK" w:hAnsi="Arial Narrow" w:eastAsia="方正书宋_GBK"/>
                <w:sz w:val="24"/>
              </w:rPr>
            </w:pPr>
          </w:p>
        </w:tc>
      </w:tr>
    </w:tbl>
    <w:p w14:paraId="1385A3E2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5"/>
        <w:gridCol w:w="2100"/>
        <w:gridCol w:w="1890"/>
      </w:tblGrid>
      <w:tr w14:paraId="5267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2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BBBD5B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58BD9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F6D48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</w:tr>
      <w:tr w14:paraId="2F133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472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E14A67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6A590B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9A0E3A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</w:tr>
    </w:tbl>
    <w:p w14:paraId="090D8FA3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1995"/>
        <w:gridCol w:w="2940"/>
        <w:gridCol w:w="1890"/>
      </w:tblGrid>
      <w:tr w14:paraId="1C58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4FE28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99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FC5B7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9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D40B1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71F99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</w:tr>
      <w:tr w14:paraId="69E3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967632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53E86623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66682CA5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5EFF573A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154E412F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99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A49DFE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4C65C298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56FCB0AC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639AE364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5B187AF3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29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DA6276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71CD7727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0AAD3ABF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7E4801FF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373283F1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367561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19BC0A1F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2857BCBF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3C59829D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3EE3CB2B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</w:tr>
    </w:tbl>
    <w:p w14:paraId="08577C34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3465"/>
        <w:gridCol w:w="1890"/>
      </w:tblGrid>
      <w:tr w14:paraId="55891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D51348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D56C13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30D183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</w:tr>
      <w:tr w14:paraId="30E56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D0AE91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22731258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2FEA59AC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6A27FA7B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67C73A91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6C9A8BA2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E5189A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755DC3F2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52698E13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13923A36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674C7F5F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01FB2C1C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2691F7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18A3C124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41BC9BB4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4A64EE2B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00B82FE0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  <w:p w14:paraId="0FD85ACE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</w:p>
        </w:tc>
      </w:tr>
    </w:tbl>
    <w:p w14:paraId="6281CB3E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 w14:paraId="72946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6E748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152E4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培训学校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05B6B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FFE3CB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9BBCD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人事（职改）部门</w:t>
            </w:r>
          </w:p>
          <w:p w14:paraId="2ACD071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29889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3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30B7D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  <w:p w14:paraId="17EFCFBF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7FBB2E2E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530E17E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  <w:p w14:paraId="1FE87FC6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12CD7801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30DE7110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05A784C5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1D2739D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  <w:p w14:paraId="1F01EF13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36600025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574D646F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38E350F1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3E6E6637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41BF00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D970F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BFDA7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CE26D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</w:tr>
    </w:tbl>
    <w:p w14:paraId="677020ED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56435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4C3226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4836F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A6D1D5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BFAD9C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01201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人事（职改）部门</w:t>
            </w:r>
          </w:p>
          <w:p w14:paraId="3BDDA259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16AD8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C124CF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3BE88152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3291F882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68BF9A0C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0599BB44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63AEF77E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17ABF5EA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494B8C35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28098B11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79C546AA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5B29933D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7BCC92BC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48FA9107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3EE8C3D2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04927BA7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0E4680C2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7889AC70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3604D594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2ACB0E11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5A3B3CB1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70EB8D04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79D7F04B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00F98920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37ABCF49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505CF67C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4AE56E51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68DC5DEC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751FCB80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11189A4F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59D9DA2D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5176FA51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457AA239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392D137B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7BAD895C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7E9E23A9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C07A83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A71DC9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D93732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E62693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</w:tr>
    </w:tbl>
    <w:p w14:paraId="28281FBA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2625"/>
        <w:gridCol w:w="1680"/>
        <w:gridCol w:w="1155"/>
        <w:gridCol w:w="1575"/>
      </w:tblGrid>
      <w:tr w14:paraId="6D442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exact"/>
          <w:jc w:val="center"/>
        </w:trPr>
        <w:tc>
          <w:tcPr>
            <w:tcW w:w="1683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9B993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625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5BD85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7996B600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168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BD6C9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73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F1AD9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</w:tr>
      <w:tr w14:paraId="2D25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exact"/>
          <w:jc w:val="center"/>
        </w:trPr>
        <w:tc>
          <w:tcPr>
            <w:tcW w:w="1683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B6D2B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2625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D7F01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68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EA529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15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58EBC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57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F2771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</w:tr>
      <w:tr w14:paraId="55748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E80189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71E400B2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71EFDA3C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33828FD5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6BA4C17F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6F2C262D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5746DE42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7166D2E8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52555102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0E21A6CD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729BD528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35111DC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262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76DFC9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8C264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15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CF69F6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57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6E176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</w:tr>
    </w:tbl>
    <w:p w14:paraId="143660A4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10．取得现职称后的工作成果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890"/>
        <w:gridCol w:w="525"/>
        <w:gridCol w:w="351"/>
        <w:gridCol w:w="1749"/>
        <w:gridCol w:w="210"/>
        <w:gridCol w:w="1260"/>
        <w:gridCol w:w="210"/>
        <w:gridCol w:w="1470"/>
      </w:tblGrid>
      <w:tr w14:paraId="06BBD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8" w:type="dxa"/>
            <w:gridSpan w:val="9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F0CB1A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（1）科技成果及获奖情况</w:t>
            </w:r>
          </w:p>
        </w:tc>
      </w:tr>
      <w:tr w14:paraId="2BC3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F46BDE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79D336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87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C96E6C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959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FDA6E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3FA027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2559C3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</w:tr>
      <w:tr w14:paraId="77498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8B73EC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1A474DFD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1F6ABF48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61AAB77D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79EE5F14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563DABFC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B84825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87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D8DD5A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1959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47CC44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14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F83924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21D755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</w:tr>
      <w:tr w14:paraId="4787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8" w:type="dxa"/>
            <w:gridSpan w:val="9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F649BD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42127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20FC40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241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6A6024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10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6403AD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6077E2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F5C48D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39005E22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</w:tr>
      <w:tr w14:paraId="43331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70DD0C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63797099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2CF15FC9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156D9C91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0105882D">
            <w:pPr>
              <w:pStyle w:val="2"/>
              <w:spacing w:before="0" w:beforeLines="0" w:after="0" w:afterLines="0" w:line="320" w:lineRule="exact"/>
              <w:rPr>
                <w:rFonts w:hint="eastAsia"/>
              </w:rPr>
            </w:pPr>
          </w:p>
          <w:p w14:paraId="418C9293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241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8155C1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210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EB609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14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15A93D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9241A4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</w:tr>
    </w:tbl>
    <w:p w14:paraId="399CA693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5EFD7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2" w:hRule="atLeast"/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18B414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7A9C8C2F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4D0E4413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31122AD0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37994163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255776CB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69CE9AFB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2171565D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4CD6C729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2C09DA51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1FC172EC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61C74CE8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674AFF06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235AB963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15AF499A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529A7BB2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366EB5E4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1E83FB2B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0A08ED82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6B3CC766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169B5A94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402C202C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0AA0422C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 xml:space="preserve">本人签字：  </w:t>
            </w:r>
          </w:p>
          <w:p w14:paraId="209E0264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3E3E2FA5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联系电话：</w:t>
            </w:r>
            <w:r>
              <w:rPr>
                <w:rFonts w:hint="eastAsia" w:ascii="方正书宋_GBK" w:hAnsi="宋体" w:eastAsia="方正书宋_GBK"/>
                <w:sz w:val="24"/>
              </w:rPr>
              <w:t xml:space="preserve">                                         　年　　月　　日</w:t>
            </w:r>
          </w:p>
        </w:tc>
      </w:tr>
    </w:tbl>
    <w:p w14:paraId="1E948661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</w:t>
      </w:r>
      <w:r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  <w:t>2.个人承诺</w:t>
      </w:r>
    </w:p>
    <w:tbl>
      <w:tblPr>
        <w:tblStyle w:val="10"/>
        <w:tblW w:w="0" w:type="auto"/>
        <w:tblInd w:w="2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7"/>
      </w:tblGrid>
      <w:tr w14:paraId="643D6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70" w:hRule="atLeast"/>
        </w:trPr>
        <w:tc>
          <w:tcPr>
            <w:tcW w:w="8707" w:type="dxa"/>
          </w:tcPr>
          <w:p w14:paraId="2618A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400" w:lineRule="exact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 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529EF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400" w:lineRule="exact"/>
              <w:ind w:firstLine="5520" w:firstLineChars="23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承诺人签名：</w:t>
            </w:r>
          </w:p>
          <w:p w14:paraId="7B3B1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400" w:lineRule="exact"/>
              <w:ind w:firstLine="6720" w:firstLineChars="28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 xml:space="preserve">月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日</w:t>
            </w:r>
          </w:p>
        </w:tc>
      </w:tr>
    </w:tbl>
    <w:p w14:paraId="4D7322C6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</w:t>
      </w:r>
      <w:r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  <w:t>3</w:t>
      </w:r>
      <w:r>
        <w:rPr>
          <w:rFonts w:hint="eastAsia" w:ascii="黑体" w:hAnsi="Times New Roman" w:eastAsia="黑体" w:cs="Times New Roman"/>
          <w:sz w:val="32"/>
          <w:szCs w:val="32"/>
        </w:rPr>
        <w:t>．考核鉴定及审批意见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1995"/>
        <w:gridCol w:w="3151"/>
      </w:tblGrid>
      <w:tr w14:paraId="4746F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8" w:hRule="atLeast"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6C242590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C3EC6A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76E714C2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1C2E724C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36F16E1B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665D5B2C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3570E0E6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558C4B5B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2BD422E0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49507FAC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6F0F6A2D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3C3B4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8" w:hRule="atLeast"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4AD0483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3973E8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2D9AF53E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48DC0BD7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4DFC314D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24B1804F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3E076C56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7B4ECFC9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73C52699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1904B377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01777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8" w:hRule="atLeast"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543DF1B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B1BEEF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0C54363A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1BA04F5A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01A97DA7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0678FD59">
            <w:pPr>
              <w:pStyle w:val="2"/>
              <w:rPr>
                <w:rFonts w:hint="eastAsia"/>
              </w:rPr>
            </w:pPr>
          </w:p>
          <w:p w14:paraId="5665D76D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2EF7B0CD">
            <w:pPr>
              <w:widowControl/>
              <w:spacing w:line="320" w:lineRule="exact"/>
              <w:jc w:val="left"/>
              <w:rPr>
                <w:rFonts w:hint="eastAsia" w:ascii="方正书宋_GBK" w:eastAsia="方正书宋_GBK"/>
                <w:sz w:val="24"/>
              </w:rPr>
            </w:pPr>
          </w:p>
          <w:p w14:paraId="3B85A59B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40FE4CBB">
            <w:pPr>
              <w:spacing w:line="320" w:lineRule="exact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60AAD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5D9FD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资格确认文号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03651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  <w:tc>
          <w:tcPr>
            <w:tcW w:w="199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687C83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资格证统一编号</w:t>
            </w:r>
          </w:p>
        </w:tc>
        <w:tc>
          <w:tcPr>
            <w:tcW w:w="315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F0938E">
            <w:pPr>
              <w:spacing w:line="320" w:lineRule="exact"/>
              <w:rPr>
                <w:rFonts w:hint="eastAsia" w:ascii="方正书宋_GBK" w:hAnsi="Arial Narrow" w:eastAsia="方正书宋_GBK"/>
                <w:sz w:val="24"/>
              </w:rPr>
            </w:pPr>
          </w:p>
        </w:tc>
      </w:tr>
    </w:tbl>
    <w:p w14:paraId="611D9006">
      <w:pPr>
        <w:spacing w:line="240" w:lineRule="auto"/>
        <w:rPr>
          <w:rFonts w:ascii="仿宋_GB2312" w:hAnsi="仿宋_GB2312" w:eastAsia="仿宋_GB2312" w:cs="仿宋_GB2312"/>
          <w:sz w:val="10"/>
          <w:szCs w:val="10"/>
        </w:rPr>
      </w:pPr>
    </w:p>
    <w:sectPr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97C173-09A3-472E-83D2-991468921B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B04DAAC-4880-47B8-ABA9-52FBC61BE3F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6F1AFC91-A51F-4F1E-8BA9-75A6C00D8DBF}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4" w:fontKey="{141C1C14-D5CF-4B9A-86CB-BDD6A0D60B05}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  <w:embedRegular r:id="rId5" w:fontKey="{2F4726E4-4F81-4435-ACC5-4A8F46AF794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A5DBC39-59B8-4AF3-A6F6-33A039AC1B7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4ZmVhMGRjN2U0NmMyNDI4MTNjMjk2NzY1NjEyNWQifQ=="/>
  </w:docVars>
  <w:rsids>
    <w:rsidRoot w:val="000B03B5"/>
    <w:rsid w:val="00007AA6"/>
    <w:rsid w:val="0001315E"/>
    <w:rsid w:val="000153C9"/>
    <w:rsid w:val="0004775C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6B227B"/>
    <w:rsid w:val="006C193B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F1815"/>
    <w:rsid w:val="00D42D55"/>
    <w:rsid w:val="00D72EA9"/>
    <w:rsid w:val="00E053D2"/>
    <w:rsid w:val="00E423C5"/>
    <w:rsid w:val="00EA6B4C"/>
    <w:rsid w:val="00EE35AC"/>
    <w:rsid w:val="01B616F6"/>
    <w:rsid w:val="01B707CC"/>
    <w:rsid w:val="044F0B36"/>
    <w:rsid w:val="04575521"/>
    <w:rsid w:val="090D7363"/>
    <w:rsid w:val="092D68CC"/>
    <w:rsid w:val="0AE41A7E"/>
    <w:rsid w:val="0B8A3F50"/>
    <w:rsid w:val="0C6236C0"/>
    <w:rsid w:val="0CAC5230"/>
    <w:rsid w:val="0D134A36"/>
    <w:rsid w:val="0E1F4417"/>
    <w:rsid w:val="0E5856E2"/>
    <w:rsid w:val="0F5E2B6E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66396C"/>
    <w:rsid w:val="1B085275"/>
    <w:rsid w:val="1D350F5D"/>
    <w:rsid w:val="1DDE645A"/>
    <w:rsid w:val="1E1459DF"/>
    <w:rsid w:val="1F191109"/>
    <w:rsid w:val="1F477C9C"/>
    <w:rsid w:val="20AA5D97"/>
    <w:rsid w:val="20E4024E"/>
    <w:rsid w:val="20ED5788"/>
    <w:rsid w:val="21467BAF"/>
    <w:rsid w:val="21846A70"/>
    <w:rsid w:val="27EE2319"/>
    <w:rsid w:val="281A46FE"/>
    <w:rsid w:val="29763B38"/>
    <w:rsid w:val="2AA75504"/>
    <w:rsid w:val="2ADA6B76"/>
    <w:rsid w:val="2B2C5E5B"/>
    <w:rsid w:val="2BFE1862"/>
    <w:rsid w:val="2C2371EF"/>
    <w:rsid w:val="2E785D10"/>
    <w:rsid w:val="2EB100B0"/>
    <w:rsid w:val="2EE56C87"/>
    <w:rsid w:val="2FF0262F"/>
    <w:rsid w:val="32147940"/>
    <w:rsid w:val="335E20C1"/>
    <w:rsid w:val="338C08ED"/>
    <w:rsid w:val="33A13196"/>
    <w:rsid w:val="34FD5B47"/>
    <w:rsid w:val="3500242E"/>
    <w:rsid w:val="37C40D73"/>
    <w:rsid w:val="383D3FA4"/>
    <w:rsid w:val="3870727B"/>
    <w:rsid w:val="38854140"/>
    <w:rsid w:val="38E632EE"/>
    <w:rsid w:val="3A2A5ABE"/>
    <w:rsid w:val="3A843E7A"/>
    <w:rsid w:val="3AEF7344"/>
    <w:rsid w:val="3C1B4EF5"/>
    <w:rsid w:val="3E616554"/>
    <w:rsid w:val="406971CA"/>
    <w:rsid w:val="40BE3D04"/>
    <w:rsid w:val="42DE2817"/>
    <w:rsid w:val="439B58D5"/>
    <w:rsid w:val="45756820"/>
    <w:rsid w:val="4A0569CB"/>
    <w:rsid w:val="4B7E2A1C"/>
    <w:rsid w:val="4D1F478F"/>
    <w:rsid w:val="4F1D277B"/>
    <w:rsid w:val="4F742C42"/>
    <w:rsid w:val="4F805363"/>
    <w:rsid w:val="516C5424"/>
    <w:rsid w:val="52141896"/>
    <w:rsid w:val="52A05C46"/>
    <w:rsid w:val="52A149DA"/>
    <w:rsid w:val="53EA1585"/>
    <w:rsid w:val="54235D31"/>
    <w:rsid w:val="547C2A61"/>
    <w:rsid w:val="54C30D96"/>
    <w:rsid w:val="566A290F"/>
    <w:rsid w:val="58E30398"/>
    <w:rsid w:val="59C74715"/>
    <w:rsid w:val="5A065DD2"/>
    <w:rsid w:val="5A1D001E"/>
    <w:rsid w:val="5BFD3AF9"/>
    <w:rsid w:val="5DB7329C"/>
    <w:rsid w:val="5DC54C86"/>
    <w:rsid w:val="5F5B1D39"/>
    <w:rsid w:val="5F661E5D"/>
    <w:rsid w:val="5F945DBB"/>
    <w:rsid w:val="600163AB"/>
    <w:rsid w:val="631B7761"/>
    <w:rsid w:val="636237F8"/>
    <w:rsid w:val="643309E3"/>
    <w:rsid w:val="6485648E"/>
    <w:rsid w:val="652C25E9"/>
    <w:rsid w:val="655B6EF9"/>
    <w:rsid w:val="65812CD0"/>
    <w:rsid w:val="67907676"/>
    <w:rsid w:val="687C0BB5"/>
    <w:rsid w:val="6CDE2F4F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3044FD8"/>
    <w:rsid w:val="738868BA"/>
    <w:rsid w:val="73B60A03"/>
    <w:rsid w:val="75417EA3"/>
    <w:rsid w:val="75F30541"/>
    <w:rsid w:val="762A7A32"/>
    <w:rsid w:val="77047CF4"/>
    <w:rsid w:val="7B123726"/>
    <w:rsid w:val="7B66204C"/>
    <w:rsid w:val="7C9C4C05"/>
    <w:rsid w:val="7ECF4D16"/>
    <w:rsid w:val="AEBFE992"/>
    <w:rsid w:val="D5BFE94C"/>
    <w:rsid w:val="E9EE7D07"/>
    <w:rsid w:val="EBAB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link w:val="13"/>
    <w:uiPriority w:val="0"/>
    <w:rPr>
      <w:sz w:val="18"/>
      <w:szCs w:val="18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4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table" w:styleId="10">
    <w:name w:val="Table Grid"/>
    <w:basedOn w:val="9"/>
    <w:semiHidden/>
    <w:unhideWhenUs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批注框文本 Char"/>
    <w:basedOn w:val="11"/>
    <w:link w:val="5"/>
    <w:uiPriority w:val="0"/>
    <w:rPr>
      <w:kern w:val="2"/>
      <w:sz w:val="18"/>
      <w:szCs w:val="18"/>
    </w:rPr>
  </w:style>
  <w:style w:type="character" w:customStyle="1" w:styleId="14">
    <w:name w:val="正文文本 2 Char"/>
    <w:basedOn w:val="11"/>
    <w:link w:val="8"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1061</Words>
  <Characters>1075</Characters>
  <Lines>38</Lines>
  <Paragraphs>10</Paragraphs>
  <TotalTime>9</TotalTime>
  <ScaleCrop>false</ScaleCrop>
  <LinksUpToDate>false</LinksUpToDate>
  <CharactersWithSpaces>1407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2024-11-29T03:32:00Z</dcterms:created>
  <dc:creator>Administrator</dc:creator>
  <cp:lastModifiedBy>黄冬</cp:lastModifiedBy>
  <cp:lastPrinted>2023-04-04T08:29:00Z</cp:lastPrinted>
  <dcterms:modified xsi:type="dcterms:W3CDTF">2025-02-11T01:29:33Z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BC1250807DAE4292BF6E60762CCC488D_12</vt:lpwstr>
  </property>
</Properties>
</file>