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22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eastAsia="zh-CN"/>
        </w:rPr>
        <w:t>下</w:t>
      </w:r>
      <w:r>
        <w:rPr>
          <w:rFonts w:hint="eastAsia"/>
          <w:b/>
          <w:sz w:val="40"/>
          <w:szCs w:val="40"/>
        </w:rPr>
        <w:t>学期机关干部办联系点安排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jc w:val="center"/>
        <w:textAlignment w:val="auto"/>
        <w:rPr>
          <w:rFonts w:hint="eastAsia"/>
          <w:b/>
          <w:sz w:val="8"/>
          <w:szCs w:val="8"/>
        </w:rPr>
      </w:pPr>
    </w:p>
    <w:tbl>
      <w:tblPr>
        <w:tblStyle w:val="2"/>
        <w:tblW w:w="8820" w:type="dxa"/>
        <w:tblInd w:w="-3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0"/>
        <w:gridCol w:w="1815"/>
        <w:gridCol w:w="1831"/>
        <w:gridCol w:w="40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片区领导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所辖单位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联系股室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联点干部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包金跃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蔡志刚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易杏芳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肖巨强  张友亮  孙  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状元湖实验学校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包爱国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城关中心小学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石碧林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治河中学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袁友志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张美强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符新华  李飞龙  李蔓蔓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黎帮桃  文  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桥东小学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丁海军  郭艳辉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第一幼儿园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</w:rPr>
              <w:t>易湘华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徐小明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陈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第二幼儿园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师雅田家湖学校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谢圣桂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红石中学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黎仕东  朱爱军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万庾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王卫红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杨复欣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　军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罗卫平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郭  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机关幼儿园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教师工作股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李立文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灿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国家开放大学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职成股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龚慧仙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呙婧媛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梅田中学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蒋新华  王  夏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插旗中学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审计股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蒋东宏  张志军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社会体育股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呙正华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杨宏发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章  求  毛学龙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章华学校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张  帆  张海兵  朱  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容城学校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彭传中  程  红  张学锋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北景港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技术中心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李建红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徐照辉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南山中学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离退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包国和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李卉萍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刘志宏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五中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祝必清  吴红霞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新河中学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韩迪武  李  宇  李  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长工实验学校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田志刚  严定德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华一护城中学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党建办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涂鑫淼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张星颖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鲇市中学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校车办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蔡湘军  张爱国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操军中学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蒋琼瑶  陈  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戴方栎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丁文豪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邹小华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东山中学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法制安全股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王文友  谭善耕  刘  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丁  当  李  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罗彦龙  蔡  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万  鹏  杜婷婷  曾文芳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社会体育股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兰步晗  夏  杰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体校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sz w:val="2"/>
          <w:szCs w:val="6"/>
        </w:rPr>
      </w:pPr>
    </w:p>
    <w:sectPr>
      <w:pgSz w:w="11850" w:h="16783"/>
      <w:pgMar w:top="964" w:right="1701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MDg1ZGViNGY1NmQ4YTAyZTAwOWRlNzgzYTdmZjMifQ=="/>
  </w:docVars>
  <w:rsids>
    <w:rsidRoot w:val="685B30AD"/>
    <w:rsid w:val="025F0376"/>
    <w:rsid w:val="02785724"/>
    <w:rsid w:val="03280D3A"/>
    <w:rsid w:val="07442BEB"/>
    <w:rsid w:val="07A00E91"/>
    <w:rsid w:val="0CB31315"/>
    <w:rsid w:val="0DE809E8"/>
    <w:rsid w:val="10252FC2"/>
    <w:rsid w:val="11EC4CE9"/>
    <w:rsid w:val="129B7938"/>
    <w:rsid w:val="13551892"/>
    <w:rsid w:val="172A1B84"/>
    <w:rsid w:val="18480905"/>
    <w:rsid w:val="1D120029"/>
    <w:rsid w:val="1D157E08"/>
    <w:rsid w:val="1F5C79D4"/>
    <w:rsid w:val="20CF270E"/>
    <w:rsid w:val="223259EA"/>
    <w:rsid w:val="231F483C"/>
    <w:rsid w:val="232F0DDD"/>
    <w:rsid w:val="233A0E7B"/>
    <w:rsid w:val="244A1CD8"/>
    <w:rsid w:val="27652E3F"/>
    <w:rsid w:val="2802590C"/>
    <w:rsid w:val="28940C5A"/>
    <w:rsid w:val="28C60652"/>
    <w:rsid w:val="290548FF"/>
    <w:rsid w:val="29762CB5"/>
    <w:rsid w:val="2A3C63F6"/>
    <w:rsid w:val="2D4B2E77"/>
    <w:rsid w:val="2E863FD8"/>
    <w:rsid w:val="2EC851B9"/>
    <w:rsid w:val="2FC55B9D"/>
    <w:rsid w:val="30885DAF"/>
    <w:rsid w:val="32513718"/>
    <w:rsid w:val="32C16399"/>
    <w:rsid w:val="34655258"/>
    <w:rsid w:val="35D271A0"/>
    <w:rsid w:val="3B6F7AC6"/>
    <w:rsid w:val="3E824644"/>
    <w:rsid w:val="40B67001"/>
    <w:rsid w:val="40B8481E"/>
    <w:rsid w:val="45023AF1"/>
    <w:rsid w:val="48C13F9E"/>
    <w:rsid w:val="4CFA33B4"/>
    <w:rsid w:val="4D4D4FCD"/>
    <w:rsid w:val="4E0D2791"/>
    <w:rsid w:val="4E2A252A"/>
    <w:rsid w:val="4E404914"/>
    <w:rsid w:val="4F240187"/>
    <w:rsid w:val="504E2CA3"/>
    <w:rsid w:val="50F3581B"/>
    <w:rsid w:val="514F30A5"/>
    <w:rsid w:val="52E75A4C"/>
    <w:rsid w:val="549379D7"/>
    <w:rsid w:val="55D961A1"/>
    <w:rsid w:val="56CB31E9"/>
    <w:rsid w:val="572A38F8"/>
    <w:rsid w:val="59165D4E"/>
    <w:rsid w:val="59AB5B1E"/>
    <w:rsid w:val="59E470D5"/>
    <w:rsid w:val="5B177AA6"/>
    <w:rsid w:val="5E0F300C"/>
    <w:rsid w:val="622915C5"/>
    <w:rsid w:val="6271733B"/>
    <w:rsid w:val="633D546F"/>
    <w:rsid w:val="67550FD9"/>
    <w:rsid w:val="685B30AD"/>
    <w:rsid w:val="692F0FD9"/>
    <w:rsid w:val="69F7603F"/>
    <w:rsid w:val="6B680C1B"/>
    <w:rsid w:val="6D542179"/>
    <w:rsid w:val="6DD27E6D"/>
    <w:rsid w:val="6E71147C"/>
    <w:rsid w:val="6FD574D0"/>
    <w:rsid w:val="710A65A2"/>
    <w:rsid w:val="74900EEC"/>
    <w:rsid w:val="75994786"/>
    <w:rsid w:val="76616672"/>
    <w:rsid w:val="77D33E37"/>
    <w:rsid w:val="7A2B3E1B"/>
    <w:rsid w:val="7A772AB4"/>
    <w:rsid w:val="7AC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556</Characters>
  <Lines>0</Lines>
  <Paragraphs>0</Paragraphs>
  <TotalTime>1</TotalTime>
  <ScaleCrop>false</ScaleCrop>
  <LinksUpToDate>false</LinksUpToDate>
  <CharactersWithSpaces>713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2021-08-26T02:31:00Z</dcterms:created>
  <dc:creator>乡野闲士</dc:creator>
  <cp:lastModifiedBy>Administrator</cp:lastModifiedBy>
  <cp:lastPrinted>2022-08-20T08:24:00Z</cp:lastPrinted>
  <dcterms:modified xsi:type="dcterms:W3CDTF">2022-08-28T02:19:31Z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1AADF60B03A1439C8D229874E9528878</vt:lpwstr>
  </property>
</Properties>
</file>